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A29E4" w14:textId="5CFD72E6" w:rsidR="00E411EC" w:rsidRPr="00E411EC" w:rsidRDefault="0044568A" w:rsidP="00C85250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proofErr w:type="gramStart"/>
      <w:r w:rsidRPr="00E411E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</w:t>
      </w:r>
      <w:r w:rsidRPr="00E411EC">
        <w:rPr>
          <w:rFonts w:ascii="標楷體" w:eastAsia="標楷體" w:hAnsi="標楷體"/>
          <w:b/>
          <w:color w:val="000000" w:themeColor="text1"/>
          <w:sz w:val="32"/>
          <w:szCs w:val="32"/>
        </w:rPr>
        <w:t>1</w:t>
      </w:r>
      <w:r w:rsidR="00056A89">
        <w:rPr>
          <w:rFonts w:ascii="標楷體" w:eastAsia="標楷體" w:hAnsi="標楷體"/>
          <w:b/>
          <w:color w:val="000000" w:themeColor="text1"/>
          <w:sz w:val="32"/>
          <w:szCs w:val="32"/>
        </w:rPr>
        <w:t>5</w:t>
      </w:r>
      <w:proofErr w:type="gramEnd"/>
      <w:r w:rsidR="002403B8" w:rsidRPr="00E411E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年度職業安全衛生危害預防</w:t>
      </w:r>
    </w:p>
    <w:p w14:paraId="0145F609" w14:textId="7ABADB85" w:rsidR="002403B8" w:rsidRPr="00E411EC" w:rsidRDefault="00112635" w:rsidP="00E411EC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全國</w:t>
      </w:r>
      <w:r w:rsidR="002403B8" w:rsidRPr="00E411E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巡迴展示活動</w:t>
      </w:r>
      <w:r w:rsidR="00FF0257" w:rsidRPr="00E411E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申請表</w:t>
      </w: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0"/>
        <w:gridCol w:w="1638"/>
        <w:gridCol w:w="2089"/>
        <w:gridCol w:w="1176"/>
        <w:gridCol w:w="1410"/>
        <w:gridCol w:w="2093"/>
      </w:tblGrid>
      <w:tr w:rsidR="00B829AF" w:rsidRPr="00CB62CC" w14:paraId="373920F0" w14:textId="77777777" w:rsidTr="00034A01">
        <w:trPr>
          <w:trHeight w:val="20"/>
          <w:jc w:val="center"/>
        </w:trPr>
        <w:tc>
          <w:tcPr>
            <w:tcW w:w="104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FC6174" w14:textId="3366163B" w:rsidR="00B829AF" w:rsidRDefault="00B829AF" w:rsidP="00034A01">
            <w:pPr>
              <w:spacing w:beforeLines="50" w:before="180" w:line="0" w:lineRule="atLeas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B62CC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 w:type="page"/>
            </w:r>
            <w:r w:rsidRPr="00CB62C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申請日期：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056A8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  <w:r w:rsidRPr="00CB62C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　　月　　日</w:t>
            </w:r>
          </w:p>
          <w:p w14:paraId="34338319" w14:textId="6E6F9C04" w:rsidR="00B829AF" w:rsidRPr="00CB62CC" w:rsidRDefault="00B829AF" w:rsidP="00034A01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B829AF" w:rsidRPr="00E411EC" w14:paraId="6B025D33" w14:textId="77777777" w:rsidTr="00812B17">
        <w:trPr>
          <w:trHeight w:val="567"/>
          <w:jc w:val="center"/>
        </w:trPr>
        <w:tc>
          <w:tcPr>
            <w:tcW w:w="2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15C46" w14:textId="5EF0C264" w:rsidR="00B829AF" w:rsidRPr="00E411EC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411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</w:t>
            </w:r>
            <w:r w:rsidR="00056A8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學校</w:t>
            </w:r>
          </w:p>
        </w:tc>
        <w:tc>
          <w:tcPr>
            <w:tcW w:w="490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DAF0A" w14:textId="77777777" w:rsidR="00B829AF" w:rsidRPr="00E411EC" w:rsidRDefault="00B829AF" w:rsidP="00034A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0E2A9" w14:textId="7DEC20ED" w:rsidR="00B829AF" w:rsidRPr="00E411EC" w:rsidRDefault="00056A89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預計參加學生</w:t>
            </w:r>
            <w:r w:rsidR="00B829AF" w:rsidRPr="00E411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人數</w:t>
            </w:r>
          </w:p>
        </w:tc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42093" w14:textId="77777777" w:rsidR="00B829AF" w:rsidRPr="00E411EC" w:rsidRDefault="00B829AF" w:rsidP="00034A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B829AF" w:rsidRPr="00E411EC" w14:paraId="56E3BD9B" w14:textId="77777777" w:rsidTr="00812B17">
        <w:trPr>
          <w:trHeight w:val="567"/>
          <w:jc w:val="center"/>
        </w:trPr>
        <w:tc>
          <w:tcPr>
            <w:tcW w:w="2050" w:type="dxa"/>
            <w:tcBorders>
              <w:top w:val="single" w:sz="4" w:space="0" w:color="auto"/>
            </w:tcBorders>
            <w:vAlign w:val="center"/>
          </w:tcPr>
          <w:p w14:paraId="54BE5766" w14:textId="77777777" w:rsidR="00B829AF" w:rsidRPr="00E411EC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411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連絡人</w:t>
            </w:r>
          </w:p>
        </w:tc>
        <w:tc>
          <w:tcPr>
            <w:tcW w:w="3727" w:type="dxa"/>
            <w:gridSpan w:val="2"/>
            <w:tcBorders>
              <w:top w:val="single" w:sz="4" w:space="0" w:color="auto"/>
            </w:tcBorders>
            <w:vAlign w:val="center"/>
          </w:tcPr>
          <w:p w14:paraId="252BD739" w14:textId="77777777" w:rsidR="00B829AF" w:rsidRPr="00E411EC" w:rsidRDefault="00B829AF" w:rsidP="00034A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vAlign w:val="center"/>
          </w:tcPr>
          <w:p w14:paraId="1DEC6027" w14:textId="77777777" w:rsidR="00B829AF" w:rsidRPr="00E411EC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411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3503" w:type="dxa"/>
            <w:gridSpan w:val="2"/>
            <w:tcBorders>
              <w:top w:val="single" w:sz="4" w:space="0" w:color="auto"/>
            </w:tcBorders>
            <w:vAlign w:val="center"/>
          </w:tcPr>
          <w:p w14:paraId="103185B9" w14:textId="77777777" w:rsidR="00B829AF" w:rsidRPr="00E411EC" w:rsidRDefault="00B829AF" w:rsidP="00034A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56A89" w:rsidRPr="00E411EC" w14:paraId="370ABDEC" w14:textId="77777777" w:rsidTr="00395845">
        <w:trPr>
          <w:trHeight w:val="1020"/>
          <w:jc w:val="center"/>
        </w:trPr>
        <w:tc>
          <w:tcPr>
            <w:tcW w:w="2050" w:type="dxa"/>
            <w:tcBorders>
              <w:top w:val="single" w:sz="4" w:space="0" w:color="000000"/>
            </w:tcBorders>
            <w:vAlign w:val="center"/>
          </w:tcPr>
          <w:p w14:paraId="79EDD45F" w14:textId="77777777" w:rsidR="00056A89" w:rsidRPr="00E411EC" w:rsidRDefault="00056A89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411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連絡電話</w:t>
            </w:r>
          </w:p>
        </w:tc>
        <w:tc>
          <w:tcPr>
            <w:tcW w:w="3727" w:type="dxa"/>
            <w:gridSpan w:val="2"/>
            <w:tcBorders>
              <w:top w:val="single" w:sz="4" w:space="0" w:color="000000"/>
            </w:tcBorders>
            <w:vAlign w:val="center"/>
          </w:tcPr>
          <w:p w14:paraId="33F94463" w14:textId="77777777" w:rsidR="00056A89" w:rsidRPr="00E411EC" w:rsidRDefault="00056A89" w:rsidP="00034A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411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E411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  <w:p w14:paraId="7CC157D0" w14:textId="4E86F367" w:rsidR="00056A89" w:rsidRPr="00E411EC" w:rsidRDefault="00056A89" w:rsidP="00034A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411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行動：</w:t>
            </w:r>
          </w:p>
        </w:tc>
        <w:tc>
          <w:tcPr>
            <w:tcW w:w="1176" w:type="dxa"/>
            <w:tcBorders>
              <w:top w:val="single" w:sz="4" w:space="0" w:color="000000"/>
            </w:tcBorders>
            <w:vAlign w:val="center"/>
          </w:tcPr>
          <w:p w14:paraId="2052BC34" w14:textId="68459AF0" w:rsidR="00056A89" w:rsidRPr="00E411EC" w:rsidRDefault="00056A89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411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3503" w:type="dxa"/>
            <w:gridSpan w:val="2"/>
            <w:tcBorders>
              <w:top w:val="single" w:sz="4" w:space="0" w:color="000000"/>
            </w:tcBorders>
            <w:vAlign w:val="center"/>
          </w:tcPr>
          <w:p w14:paraId="210AD143" w14:textId="13362D30" w:rsidR="00056A89" w:rsidRPr="00E411EC" w:rsidRDefault="00056A89" w:rsidP="00034A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B829AF" w:rsidRPr="00E411EC" w14:paraId="02127051" w14:textId="77777777" w:rsidTr="00034A01">
        <w:trPr>
          <w:trHeight w:val="624"/>
          <w:jc w:val="center"/>
        </w:trPr>
        <w:tc>
          <w:tcPr>
            <w:tcW w:w="2050" w:type="dxa"/>
            <w:tcBorders>
              <w:top w:val="single" w:sz="4" w:space="0" w:color="000000"/>
            </w:tcBorders>
            <w:vAlign w:val="center"/>
          </w:tcPr>
          <w:p w14:paraId="1AE7EE0B" w14:textId="153A73D6" w:rsidR="00B829AF" w:rsidRPr="00E411EC" w:rsidRDefault="00056A89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學校</w:t>
            </w:r>
            <w:r w:rsidR="00B829AF" w:rsidRPr="00E411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地址</w:t>
            </w:r>
          </w:p>
        </w:tc>
        <w:tc>
          <w:tcPr>
            <w:tcW w:w="8406" w:type="dxa"/>
            <w:gridSpan w:val="5"/>
            <w:tcBorders>
              <w:top w:val="single" w:sz="4" w:space="0" w:color="000000"/>
            </w:tcBorders>
          </w:tcPr>
          <w:p w14:paraId="4EA3EEF1" w14:textId="77777777" w:rsidR="00B829AF" w:rsidRPr="00E411EC" w:rsidRDefault="00B829AF" w:rsidP="00034A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411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□□□</w:t>
            </w:r>
          </w:p>
        </w:tc>
      </w:tr>
      <w:tr w:rsidR="00B829AF" w:rsidRPr="00E411EC" w14:paraId="6EAF3F37" w14:textId="77777777" w:rsidTr="00034A01">
        <w:trPr>
          <w:trHeight w:val="624"/>
          <w:jc w:val="center"/>
        </w:trPr>
        <w:tc>
          <w:tcPr>
            <w:tcW w:w="2050" w:type="dxa"/>
            <w:tcBorders>
              <w:top w:val="single" w:sz="4" w:space="0" w:color="000000"/>
            </w:tcBorders>
            <w:vAlign w:val="center"/>
          </w:tcPr>
          <w:p w14:paraId="7FD6212C" w14:textId="77777777" w:rsidR="00B829AF" w:rsidRPr="00E411EC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預計體驗人數</w:t>
            </w:r>
          </w:p>
        </w:tc>
        <w:tc>
          <w:tcPr>
            <w:tcW w:w="8406" w:type="dxa"/>
            <w:gridSpan w:val="5"/>
            <w:tcBorders>
              <w:top w:val="single" w:sz="4" w:space="0" w:color="000000"/>
            </w:tcBorders>
            <w:vAlign w:val="center"/>
          </w:tcPr>
          <w:p w14:paraId="54C3981C" w14:textId="77777777" w:rsidR="00B829AF" w:rsidRPr="00BB0E8B" w:rsidRDefault="00B829AF" w:rsidP="00034A01">
            <w:pPr>
              <w:pStyle w:val="Default"/>
              <w:spacing w:line="0" w:lineRule="atLeas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總人數共________人：共計安排______梯次</w:t>
            </w:r>
            <w:r>
              <w:rPr>
                <w:rFonts w:ascii="新細明體" w:eastAsia="新細明體" w:cs="新細明體" w:hint="eastAsia"/>
                <w:sz w:val="28"/>
                <w:szCs w:val="28"/>
              </w:rPr>
              <w:t>；</w:t>
            </w:r>
            <w:r>
              <w:rPr>
                <w:rFonts w:hint="eastAsia"/>
                <w:sz w:val="28"/>
                <w:szCs w:val="28"/>
              </w:rPr>
              <w:t>每梯次預計______人</w:t>
            </w:r>
          </w:p>
        </w:tc>
      </w:tr>
      <w:tr w:rsidR="00B829AF" w:rsidRPr="00E411EC" w14:paraId="63D3C164" w14:textId="77777777" w:rsidTr="00B829AF">
        <w:trPr>
          <w:trHeight w:val="624"/>
          <w:jc w:val="center"/>
        </w:trPr>
        <w:tc>
          <w:tcPr>
            <w:tcW w:w="2050" w:type="dxa"/>
            <w:vMerge w:val="restart"/>
            <w:tcBorders>
              <w:top w:val="single" w:sz="4" w:space="0" w:color="000000"/>
            </w:tcBorders>
            <w:vAlign w:val="center"/>
          </w:tcPr>
          <w:p w14:paraId="5419010A" w14:textId="77777777" w:rsidR="00B829AF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411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預定</w:t>
            </w:r>
          </w:p>
          <w:p w14:paraId="5E49B160" w14:textId="1E2D3F42" w:rsidR="00056A89" w:rsidRPr="003425CB" w:rsidRDefault="00B829AF" w:rsidP="00056A89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411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可辦理</w:t>
            </w:r>
            <w:r w:rsidR="00056A8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1638" w:type="dxa"/>
            <w:tcBorders>
              <w:top w:val="single" w:sz="4" w:space="0" w:color="000000"/>
            </w:tcBorders>
            <w:vAlign w:val="center"/>
          </w:tcPr>
          <w:p w14:paraId="7FFF064F" w14:textId="2DA50636" w:rsidR="00B829AF" w:rsidRPr="009D4D14" w:rsidRDefault="00056A89" w:rsidP="00056A8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申請日期1</w:t>
            </w:r>
          </w:p>
        </w:tc>
        <w:tc>
          <w:tcPr>
            <w:tcW w:w="6768" w:type="dxa"/>
            <w:gridSpan w:val="4"/>
            <w:tcBorders>
              <w:top w:val="single" w:sz="4" w:space="0" w:color="000000"/>
            </w:tcBorders>
            <w:vAlign w:val="center"/>
          </w:tcPr>
          <w:p w14:paraId="75A2062C" w14:textId="7C8EBEC8" w:rsidR="00B829AF" w:rsidRPr="009D4D14" w:rsidRDefault="00B829AF" w:rsidP="00034A0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D1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D4D14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056A89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9D4D14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9D4D1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</w:t>
            </w:r>
            <w:r w:rsidRPr="009D4D14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9D4D1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</w:t>
            </w:r>
            <w:r w:rsidRPr="009D4D14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B829AF" w:rsidRPr="00E411EC" w14:paraId="1FA5CCCD" w14:textId="77777777" w:rsidTr="00B829AF">
        <w:trPr>
          <w:trHeight w:val="624"/>
          <w:jc w:val="center"/>
        </w:trPr>
        <w:tc>
          <w:tcPr>
            <w:tcW w:w="2050" w:type="dxa"/>
            <w:vMerge/>
            <w:vAlign w:val="center"/>
          </w:tcPr>
          <w:p w14:paraId="4DAEF976" w14:textId="77777777" w:rsidR="00B829AF" w:rsidRPr="00E411EC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000000"/>
            </w:tcBorders>
            <w:vAlign w:val="center"/>
          </w:tcPr>
          <w:p w14:paraId="70E7F773" w14:textId="599D2484" w:rsidR="00B829AF" w:rsidRPr="009D4D14" w:rsidRDefault="00056A89" w:rsidP="00034A0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申請日期2</w:t>
            </w:r>
          </w:p>
        </w:tc>
        <w:tc>
          <w:tcPr>
            <w:tcW w:w="6768" w:type="dxa"/>
            <w:gridSpan w:val="4"/>
            <w:vAlign w:val="center"/>
          </w:tcPr>
          <w:p w14:paraId="0E0CE47A" w14:textId="0B39EEE7" w:rsidR="00B829AF" w:rsidRPr="009D4D14" w:rsidRDefault="00B829AF" w:rsidP="00034A0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D1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D4D14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056A89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9D4D14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9D4D1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</w:t>
            </w:r>
            <w:r w:rsidRPr="009D4D14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9D4D1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</w:t>
            </w:r>
            <w:r w:rsidRPr="009D4D14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B829AF" w:rsidRPr="00E411EC" w14:paraId="2DE1F858" w14:textId="77777777" w:rsidTr="00B829AF">
        <w:trPr>
          <w:trHeight w:val="611"/>
          <w:jc w:val="center"/>
        </w:trPr>
        <w:tc>
          <w:tcPr>
            <w:tcW w:w="2050" w:type="dxa"/>
            <w:vMerge/>
            <w:vAlign w:val="center"/>
          </w:tcPr>
          <w:p w14:paraId="45980CFD" w14:textId="77777777" w:rsidR="00B829AF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000000"/>
            </w:tcBorders>
            <w:vAlign w:val="center"/>
          </w:tcPr>
          <w:p w14:paraId="75372837" w14:textId="6AFF07F4" w:rsidR="00B829AF" w:rsidRPr="009D4D14" w:rsidRDefault="00056A89" w:rsidP="00034A0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</w:p>
        </w:tc>
        <w:tc>
          <w:tcPr>
            <w:tcW w:w="6768" w:type="dxa"/>
            <w:gridSpan w:val="4"/>
            <w:tcBorders>
              <w:top w:val="single" w:sz="4" w:space="0" w:color="000000"/>
            </w:tcBorders>
            <w:vAlign w:val="center"/>
          </w:tcPr>
          <w:p w14:paraId="600EABCE" w14:textId="4B02F200" w:rsidR="00B829AF" w:rsidRPr="009D4D14" w:rsidRDefault="00B829AF" w:rsidP="00034A0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29AF" w:rsidRPr="00E411EC" w14:paraId="04939F60" w14:textId="77777777" w:rsidTr="00034A01">
        <w:trPr>
          <w:trHeight w:val="1191"/>
          <w:jc w:val="center"/>
        </w:trPr>
        <w:tc>
          <w:tcPr>
            <w:tcW w:w="2050" w:type="dxa"/>
            <w:tcBorders>
              <w:top w:val="single" w:sz="4" w:space="0" w:color="000000"/>
            </w:tcBorders>
            <w:vAlign w:val="center"/>
          </w:tcPr>
          <w:p w14:paraId="51012122" w14:textId="77777777" w:rsidR="00B829AF" w:rsidRPr="00E411EC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場地資訊</w:t>
            </w:r>
          </w:p>
        </w:tc>
        <w:tc>
          <w:tcPr>
            <w:tcW w:w="8406" w:type="dxa"/>
            <w:gridSpan w:val="5"/>
            <w:tcBorders>
              <w:top w:val="single" w:sz="4" w:space="0" w:color="000000"/>
            </w:tcBorders>
            <w:vAlign w:val="center"/>
          </w:tcPr>
          <w:p w14:paraId="3360F509" w14:textId="77777777" w:rsidR="00B829AF" w:rsidRPr="00BB0E8B" w:rsidRDefault="00B829AF" w:rsidP="00034A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室內體驗場地面積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長約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</w:t>
            </w:r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公尺，寬約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</w:t>
            </w:r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公尺</w:t>
            </w:r>
          </w:p>
          <w:p w14:paraId="29A53263" w14:textId="77777777" w:rsidR="00B829AF" w:rsidRDefault="00B829AF" w:rsidP="00034A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位於</w:t>
            </w:r>
            <w:proofErr w:type="gramStart"/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＿＿＿＿＿＿＿＿＿＿＿＿＿＿＿＿＿</w:t>
            </w:r>
            <w:proofErr w:type="gramEnd"/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大樓，第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樓層。</w:t>
            </w:r>
          </w:p>
          <w:p w14:paraId="418ACAD2" w14:textId="77777777" w:rsidR="00B829AF" w:rsidRPr="003425CB" w:rsidRDefault="00B829AF" w:rsidP="00034A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425CB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(請提供預計辦理之室內空間照片)</w:t>
            </w:r>
          </w:p>
        </w:tc>
      </w:tr>
      <w:tr w:rsidR="00B829AF" w:rsidRPr="00E411EC" w14:paraId="0B298E7A" w14:textId="77777777" w:rsidTr="00812B17">
        <w:trPr>
          <w:trHeight w:val="567"/>
          <w:jc w:val="center"/>
        </w:trPr>
        <w:tc>
          <w:tcPr>
            <w:tcW w:w="2050" w:type="dxa"/>
            <w:vMerge w:val="restart"/>
            <w:tcBorders>
              <w:top w:val="single" w:sz="4" w:space="0" w:color="000000"/>
            </w:tcBorders>
            <w:vAlign w:val="center"/>
          </w:tcPr>
          <w:p w14:paraId="2E55EB7C" w14:textId="77777777" w:rsidR="00B829AF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場地設備</w:t>
            </w:r>
          </w:p>
          <w:p w14:paraId="3137C412" w14:textId="77777777" w:rsidR="00B829AF" w:rsidRPr="00E411EC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評估</w:t>
            </w:r>
          </w:p>
        </w:tc>
        <w:tc>
          <w:tcPr>
            <w:tcW w:w="1638" w:type="dxa"/>
            <w:tcBorders>
              <w:top w:val="single" w:sz="4" w:space="0" w:color="000000"/>
            </w:tcBorders>
            <w:vAlign w:val="center"/>
          </w:tcPr>
          <w:p w14:paraId="4369C014" w14:textId="77777777" w:rsidR="00B829AF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□是 </w:t>
            </w:r>
            <w:proofErr w:type="gramStart"/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6768" w:type="dxa"/>
            <w:gridSpan w:val="4"/>
            <w:tcBorders>
              <w:top w:val="single" w:sz="4" w:space="0" w:color="000000"/>
            </w:tcBorders>
            <w:vAlign w:val="center"/>
          </w:tcPr>
          <w:p w14:paraId="4AFA9B6D" w14:textId="77777777" w:rsidR="00B829AF" w:rsidRPr="003425CB" w:rsidRDefault="00B829AF" w:rsidP="00B829AF">
            <w:pPr>
              <w:pStyle w:val="ac"/>
              <w:numPr>
                <w:ilvl w:val="0"/>
                <w:numId w:val="15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如非一樓場地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r w:rsidRPr="003425C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是否有電(貨)梯設備</w:t>
            </w:r>
          </w:p>
        </w:tc>
      </w:tr>
      <w:tr w:rsidR="00B829AF" w:rsidRPr="00E411EC" w14:paraId="7F87A13F" w14:textId="77777777" w:rsidTr="00812B17">
        <w:trPr>
          <w:trHeight w:val="567"/>
          <w:jc w:val="center"/>
        </w:trPr>
        <w:tc>
          <w:tcPr>
            <w:tcW w:w="2050" w:type="dxa"/>
            <w:vMerge/>
            <w:vAlign w:val="center"/>
          </w:tcPr>
          <w:p w14:paraId="544B84AF" w14:textId="77777777" w:rsidR="00B829AF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000000"/>
            </w:tcBorders>
            <w:vAlign w:val="center"/>
          </w:tcPr>
          <w:p w14:paraId="702E0769" w14:textId="77777777" w:rsidR="00B829AF" w:rsidRPr="00BB0E8B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□是 </w:t>
            </w:r>
            <w:proofErr w:type="gramStart"/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6768" w:type="dxa"/>
            <w:gridSpan w:val="4"/>
            <w:tcBorders>
              <w:top w:val="single" w:sz="4" w:space="0" w:color="000000"/>
            </w:tcBorders>
            <w:vAlign w:val="center"/>
          </w:tcPr>
          <w:p w14:paraId="30DF3F2E" w14:textId="77777777" w:rsidR="00B829AF" w:rsidRPr="003425CB" w:rsidRDefault="00B829AF" w:rsidP="00B829AF">
            <w:pPr>
              <w:pStyle w:val="ac"/>
              <w:numPr>
                <w:ilvl w:val="0"/>
                <w:numId w:val="15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425C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是否具備長桌6張</w:t>
            </w:r>
            <w:r w:rsidRPr="003425C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3425C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寬180cm深60cm高75cm)</w:t>
            </w:r>
          </w:p>
        </w:tc>
      </w:tr>
      <w:tr w:rsidR="00B829AF" w:rsidRPr="00E411EC" w14:paraId="4238641E" w14:textId="77777777" w:rsidTr="00812B17">
        <w:trPr>
          <w:trHeight w:val="567"/>
          <w:jc w:val="center"/>
        </w:trPr>
        <w:tc>
          <w:tcPr>
            <w:tcW w:w="2050" w:type="dxa"/>
            <w:vMerge/>
            <w:vAlign w:val="center"/>
          </w:tcPr>
          <w:p w14:paraId="1141F06A" w14:textId="77777777" w:rsidR="00B829AF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000000"/>
            </w:tcBorders>
            <w:vAlign w:val="center"/>
          </w:tcPr>
          <w:p w14:paraId="29B0D62B" w14:textId="77777777" w:rsidR="00B829AF" w:rsidRPr="00BB0E8B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□是 </w:t>
            </w:r>
            <w:proofErr w:type="gramStart"/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6768" w:type="dxa"/>
            <w:gridSpan w:val="4"/>
            <w:tcBorders>
              <w:top w:val="single" w:sz="4" w:space="0" w:color="000000"/>
            </w:tcBorders>
            <w:vAlign w:val="center"/>
          </w:tcPr>
          <w:p w14:paraId="00150A4A" w14:textId="77777777" w:rsidR="00B829AF" w:rsidRPr="003425CB" w:rsidRDefault="00B829AF" w:rsidP="00B829AF">
            <w:pPr>
              <w:pStyle w:val="ac"/>
              <w:numPr>
                <w:ilvl w:val="0"/>
                <w:numId w:val="15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425C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是否具備110V電源插座3組以上</w:t>
            </w:r>
          </w:p>
        </w:tc>
      </w:tr>
      <w:tr w:rsidR="00B829AF" w:rsidRPr="00E411EC" w14:paraId="4A708751" w14:textId="77777777" w:rsidTr="00812B17">
        <w:trPr>
          <w:trHeight w:val="567"/>
          <w:jc w:val="center"/>
        </w:trPr>
        <w:tc>
          <w:tcPr>
            <w:tcW w:w="2050" w:type="dxa"/>
            <w:vMerge/>
            <w:vAlign w:val="center"/>
          </w:tcPr>
          <w:p w14:paraId="0865A553" w14:textId="77777777" w:rsidR="00B829AF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000000"/>
            </w:tcBorders>
            <w:vAlign w:val="center"/>
          </w:tcPr>
          <w:p w14:paraId="3E841AC6" w14:textId="77777777" w:rsidR="00B829AF" w:rsidRPr="00BB0E8B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□是 </w:t>
            </w:r>
            <w:proofErr w:type="gramStart"/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6768" w:type="dxa"/>
            <w:gridSpan w:val="4"/>
            <w:tcBorders>
              <w:top w:val="single" w:sz="4" w:space="0" w:color="000000"/>
            </w:tcBorders>
            <w:vAlign w:val="center"/>
          </w:tcPr>
          <w:p w14:paraId="6D03EB8E" w14:textId="77777777" w:rsidR="00B829AF" w:rsidRPr="003425CB" w:rsidRDefault="00B829AF" w:rsidP="00B829AF">
            <w:pPr>
              <w:pStyle w:val="ac"/>
              <w:numPr>
                <w:ilvl w:val="0"/>
                <w:numId w:val="15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425C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是否具備影音設備，供在場所有參觀者一同觀看</w:t>
            </w:r>
          </w:p>
        </w:tc>
      </w:tr>
      <w:tr w:rsidR="00B829AF" w:rsidRPr="00E411EC" w14:paraId="0B12B8D7" w14:textId="77777777" w:rsidTr="00812B17">
        <w:trPr>
          <w:trHeight w:val="567"/>
          <w:jc w:val="center"/>
        </w:trPr>
        <w:tc>
          <w:tcPr>
            <w:tcW w:w="2050" w:type="dxa"/>
            <w:vMerge/>
            <w:vAlign w:val="center"/>
          </w:tcPr>
          <w:p w14:paraId="5A041B72" w14:textId="77777777" w:rsidR="00B829AF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000000"/>
            </w:tcBorders>
            <w:vAlign w:val="center"/>
          </w:tcPr>
          <w:p w14:paraId="6A9DC944" w14:textId="77777777" w:rsidR="00B829AF" w:rsidRPr="00BB0E8B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□是 </w:t>
            </w:r>
            <w:proofErr w:type="gramStart"/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6768" w:type="dxa"/>
            <w:gridSpan w:val="4"/>
            <w:tcBorders>
              <w:top w:val="single" w:sz="4" w:space="0" w:color="000000"/>
            </w:tcBorders>
            <w:vAlign w:val="center"/>
          </w:tcPr>
          <w:p w14:paraId="423F2246" w14:textId="77777777" w:rsidR="00B829AF" w:rsidRPr="003425CB" w:rsidRDefault="00B829AF" w:rsidP="00B829AF">
            <w:pPr>
              <w:pStyle w:val="ac"/>
              <w:numPr>
                <w:ilvl w:val="0"/>
                <w:numId w:val="15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425C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是否具備麥克風音響1組</w:t>
            </w:r>
          </w:p>
        </w:tc>
      </w:tr>
      <w:tr w:rsidR="00B829AF" w:rsidRPr="00E411EC" w14:paraId="107EC360" w14:textId="77777777" w:rsidTr="00812B17">
        <w:trPr>
          <w:trHeight w:val="567"/>
          <w:jc w:val="center"/>
        </w:trPr>
        <w:tc>
          <w:tcPr>
            <w:tcW w:w="2050" w:type="dxa"/>
            <w:vMerge/>
            <w:vAlign w:val="center"/>
          </w:tcPr>
          <w:p w14:paraId="6849C8AD" w14:textId="77777777" w:rsidR="00B829AF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000000"/>
            </w:tcBorders>
            <w:vAlign w:val="center"/>
          </w:tcPr>
          <w:p w14:paraId="71A47401" w14:textId="77777777" w:rsidR="00B829AF" w:rsidRPr="00BB0E8B" w:rsidRDefault="00B829AF" w:rsidP="00034A0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□是 </w:t>
            </w:r>
            <w:proofErr w:type="gramStart"/>
            <w:r w:rsidRPr="00BB0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6768" w:type="dxa"/>
            <w:gridSpan w:val="4"/>
            <w:tcBorders>
              <w:top w:val="single" w:sz="4" w:space="0" w:color="000000"/>
            </w:tcBorders>
            <w:vAlign w:val="center"/>
          </w:tcPr>
          <w:p w14:paraId="4D033E6D" w14:textId="77777777" w:rsidR="00B829AF" w:rsidRPr="003425CB" w:rsidRDefault="00B829AF" w:rsidP="00B829AF">
            <w:pPr>
              <w:pStyle w:val="ac"/>
              <w:numPr>
                <w:ilvl w:val="0"/>
                <w:numId w:val="15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425C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是否具備足夠的座位供參與者入座</w:t>
            </w:r>
          </w:p>
        </w:tc>
      </w:tr>
    </w:tbl>
    <w:p w14:paraId="1BF04016" w14:textId="7143C121" w:rsidR="00CE1FAE" w:rsidRDefault="00AF7E7A" w:rsidP="00AF7E7A">
      <w:pPr>
        <w:spacing w:line="400" w:lineRule="exact"/>
        <w:rPr>
          <w:rFonts w:ascii="Arial" w:eastAsia="標楷體" w:hAnsi="Arial" w:cs="Arial"/>
          <w:szCs w:val="24"/>
        </w:rPr>
      </w:pPr>
      <w:r w:rsidRPr="00C6206B">
        <w:rPr>
          <w:rFonts w:ascii="標楷體" w:eastAsia="標楷體" w:hAnsi="標楷體" w:hint="eastAsia"/>
          <w:b/>
          <w:color w:val="000000" w:themeColor="text1"/>
          <w:szCs w:val="24"/>
        </w:rPr>
        <w:t>資料請確</w:t>
      </w:r>
      <w:r w:rsidRPr="00AF7E7A">
        <w:rPr>
          <w:rFonts w:ascii="標楷體" w:eastAsia="標楷體" w:hAnsi="標楷體" w:hint="eastAsia"/>
          <w:b/>
          <w:szCs w:val="24"/>
        </w:rPr>
        <w:t>實填妥</w:t>
      </w:r>
      <w:r w:rsidRPr="00AF7E7A">
        <w:rPr>
          <w:rFonts w:ascii="Arial" w:eastAsia="標楷體" w:hAnsi="Arial" w:cs="Arial"/>
          <w:b/>
          <w:szCs w:val="24"/>
        </w:rPr>
        <w:t>後，</w:t>
      </w:r>
      <w:r w:rsidRPr="00AF7E7A">
        <w:rPr>
          <w:rFonts w:ascii="Arial" w:eastAsia="標楷體" w:hAnsi="Arial" w:cs="Arial"/>
          <w:b/>
          <w:szCs w:val="24"/>
        </w:rPr>
        <w:t>Email</w:t>
      </w:r>
      <w:r w:rsidRPr="00AF7E7A">
        <w:rPr>
          <w:rFonts w:ascii="Arial" w:eastAsia="標楷體" w:hAnsi="Arial" w:cs="Arial"/>
          <w:b/>
          <w:szCs w:val="24"/>
        </w:rPr>
        <w:t>至</w:t>
      </w:r>
      <w:r w:rsidRPr="00AF7E7A">
        <w:rPr>
          <w:rFonts w:ascii="Arial" w:eastAsia="標楷體" w:hAnsi="Arial" w:cs="Arial"/>
          <w:szCs w:val="24"/>
        </w:rPr>
        <w:t>：</w:t>
      </w:r>
      <w:hyperlink r:id="rId8" w:history="1">
        <w:r w:rsidR="00CE1FAE" w:rsidRPr="00260733">
          <w:rPr>
            <w:rStyle w:val="ad"/>
            <w:rFonts w:ascii="Arial" w:eastAsia="標楷體" w:hAnsi="Arial" w:cs="Arial"/>
            <w:szCs w:val="24"/>
          </w:rPr>
          <w:t>03666@cpc.org.tw</w:t>
        </w:r>
      </w:hyperlink>
      <w:r w:rsidR="00CE1FAE">
        <w:rPr>
          <w:rFonts w:ascii="Arial" w:eastAsia="標楷體" w:hAnsi="Arial" w:cs="Arial"/>
          <w:szCs w:val="24"/>
        </w:rPr>
        <w:t xml:space="preserve">; </w:t>
      </w:r>
      <w:hyperlink r:id="rId9" w:history="1">
        <w:r w:rsidR="00CE1FAE" w:rsidRPr="00260733">
          <w:rPr>
            <w:rStyle w:val="ad"/>
            <w:rFonts w:ascii="Arial" w:eastAsia="標楷體" w:hAnsi="Arial" w:cs="Arial"/>
            <w:szCs w:val="24"/>
          </w:rPr>
          <w:t>02642@cpc.org.tw</w:t>
        </w:r>
      </w:hyperlink>
      <w:r w:rsidR="00CE1FAE">
        <w:rPr>
          <w:rFonts w:ascii="Arial" w:eastAsia="標楷體" w:hAnsi="Arial" w:cs="Arial"/>
          <w:szCs w:val="24"/>
        </w:rPr>
        <w:t>;</w:t>
      </w:r>
    </w:p>
    <w:p w14:paraId="6A1A034D" w14:textId="2F6F7A96" w:rsidR="00AF7E7A" w:rsidRPr="00AF7E7A" w:rsidRDefault="00AF7E7A" w:rsidP="00AF7E7A">
      <w:pPr>
        <w:spacing w:line="400" w:lineRule="exact"/>
        <w:rPr>
          <w:rFonts w:ascii="標楷體" w:eastAsia="標楷體" w:hAnsi="標楷體"/>
          <w:szCs w:val="24"/>
        </w:rPr>
      </w:pPr>
      <w:r w:rsidRPr="00AF7E7A">
        <w:rPr>
          <w:rStyle w:val="ad"/>
          <w:rFonts w:ascii="Arial" w:eastAsia="標楷體" w:hAnsi="Arial" w:cs="Arial"/>
          <w:color w:val="auto"/>
          <w:szCs w:val="24"/>
          <w:u w:val="none"/>
        </w:rPr>
        <w:t>，</w:t>
      </w:r>
      <w:r w:rsidRPr="00AF7E7A">
        <w:rPr>
          <w:rFonts w:ascii="Arial" w:eastAsia="標楷體" w:hAnsi="Arial" w:cs="Arial"/>
          <w:szCs w:val="24"/>
          <w:u w:val="single"/>
        </w:rPr>
        <w:t>寄信後請來電確認</w:t>
      </w:r>
      <w:r w:rsidRPr="00AF7E7A">
        <w:rPr>
          <w:rFonts w:ascii="Arial" w:eastAsia="標楷體" w:hAnsi="Arial" w:cs="Arial"/>
          <w:szCs w:val="24"/>
        </w:rPr>
        <w:t>，電話</w:t>
      </w:r>
      <w:r w:rsidRPr="00AF7E7A">
        <w:rPr>
          <w:rFonts w:ascii="Arial" w:eastAsia="標楷體" w:hAnsi="Arial" w:cs="Arial"/>
          <w:szCs w:val="24"/>
        </w:rPr>
        <w:t>:02-26982989</w:t>
      </w:r>
      <w:r w:rsidRPr="00AF7E7A">
        <w:rPr>
          <w:rFonts w:ascii="Arial" w:eastAsia="標楷體" w:hAnsi="Arial" w:cs="Arial"/>
          <w:szCs w:val="24"/>
        </w:rPr>
        <w:t>轉</w:t>
      </w:r>
      <w:r w:rsidR="00CE1FAE">
        <w:rPr>
          <w:rFonts w:ascii="Arial" w:eastAsia="標楷體" w:hAnsi="Arial" w:cs="Arial" w:hint="eastAsia"/>
          <w:szCs w:val="24"/>
        </w:rPr>
        <w:t>0</w:t>
      </w:r>
      <w:r w:rsidR="00CE1FAE">
        <w:rPr>
          <w:rFonts w:ascii="Arial" w:eastAsia="標楷體" w:hAnsi="Arial" w:cs="Arial"/>
          <w:szCs w:val="24"/>
        </w:rPr>
        <w:t>3666</w:t>
      </w:r>
      <w:r w:rsidR="00CE1FAE">
        <w:rPr>
          <w:rFonts w:ascii="Arial" w:eastAsia="標楷體" w:hAnsi="Arial" w:cs="Arial" w:hint="eastAsia"/>
          <w:szCs w:val="24"/>
        </w:rPr>
        <w:t>林小姐、</w:t>
      </w:r>
      <w:r w:rsidR="00CE1FAE" w:rsidRPr="00AF7E7A">
        <w:rPr>
          <w:rFonts w:ascii="Arial" w:eastAsia="標楷體" w:hAnsi="Arial" w:cs="Arial"/>
          <w:szCs w:val="24"/>
        </w:rPr>
        <w:t>02642</w:t>
      </w:r>
      <w:r w:rsidRPr="00AF7E7A">
        <w:rPr>
          <w:rFonts w:ascii="Arial" w:eastAsia="標楷體" w:hAnsi="Arial" w:cs="Arial"/>
          <w:szCs w:val="24"/>
        </w:rPr>
        <w:t>吳先生。</w:t>
      </w:r>
    </w:p>
    <w:p w14:paraId="02FDA17B" w14:textId="77777777" w:rsidR="006718C9" w:rsidRPr="00AF7E7A" w:rsidRDefault="006718C9" w:rsidP="00AF7E7A">
      <w:pPr>
        <w:spacing w:line="400" w:lineRule="exact"/>
        <w:rPr>
          <w:rFonts w:ascii="標楷體" w:eastAsia="標楷體" w:hAnsi="標楷體"/>
          <w:color w:val="000000" w:themeColor="text1"/>
          <w:szCs w:val="24"/>
        </w:rPr>
      </w:pPr>
    </w:p>
    <w:sectPr w:rsidR="006718C9" w:rsidRPr="00AF7E7A" w:rsidSect="00753D7D">
      <w:pgSz w:w="11906" w:h="16838"/>
      <w:pgMar w:top="737" w:right="907" w:bottom="73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B4C94" w14:textId="77777777" w:rsidR="005516F4" w:rsidRDefault="005516F4">
      <w:r>
        <w:separator/>
      </w:r>
    </w:p>
  </w:endnote>
  <w:endnote w:type="continuationSeparator" w:id="0">
    <w:p w14:paraId="79FC6E6E" w14:textId="77777777" w:rsidR="005516F4" w:rsidRDefault="00551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14E9F" w14:textId="77777777" w:rsidR="005516F4" w:rsidRDefault="005516F4">
      <w:r>
        <w:separator/>
      </w:r>
    </w:p>
  </w:footnote>
  <w:footnote w:type="continuationSeparator" w:id="0">
    <w:p w14:paraId="2C5F877B" w14:textId="77777777" w:rsidR="005516F4" w:rsidRDefault="00551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23D78"/>
    <w:multiLevelType w:val="hybridMultilevel"/>
    <w:tmpl w:val="5B16CD76"/>
    <w:lvl w:ilvl="0" w:tplc="D42E8B08">
      <w:start w:val="1"/>
      <w:numFmt w:val="bullet"/>
      <w:lvlText w:val="◎"/>
      <w:lvlJc w:val="left"/>
      <w:pPr>
        <w:tabs>
          <w:tab w:val="num" w:pos="-120"/>
        </w:tabs>
        <w:ind w:left="-1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</w:abstractNum>
  <w:abstractNum w:abstractNumId="1" w15:restartNumberingAfterBreak="0">
    <w:nsid w:val="057F0FD2"/>
    <w:multiLevelType w:val="hybridMultilevel"/>
    <w:tmpl w:val="AD0075B4"/>
    <w:lvl w:ilvl="0" w:tplc="FA94BBD6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C85D62"/>
    <w:multiLevelType w:val="hybridMultilevel"/>
    <w:tmpl w:val="F66E6CAC"/>
    <w:lvl w:ilvl="0" w:tplc="D1D4563A">
      <w:start w:val="1"/>
      <w:numFmt w:val="taiwaneseCountingThousand"/>
      <w:lvlText w:val="%1、"/>
      <w:lvlJc w:val="center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0DBE5A4F"/>
    <w:multiLevelType w:val="hybridMultilevel"/>
    <w:tmpl w:val="980A3128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EE16EC7"/>
    <w:multiLevelType w:val="hybridMultilevel"/>
    <w:tmpl w:val="C79658AE"/>
    <w:lvl w:ilvl="0" w:tplc="9E6647B4">
      <w:start w:val="1"/>
      <w:numFmt w:val="taiwaneseCountingThousand"/>
      <w:lvlText w:val="%1、"/>
      <w:lvlJc w:val="center"/>
      <w:pPr>
        <w:ind w:left="6717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7197" w:hanging="480"/>
      </w:pPr>
    </w:lvl>
    <w:lvl w:ilvl="2" w:tplc="0409001B" w:tentative="1">
      <w:start w:val="1"/>
      <w:numFmt w:val="lowerRoman"/>
      <w:lvlText w:val="%3."/>
      <w:lvlJc w:val="right"/>
      <w:pPr>
        <w:ind w:left="7677" w:hanging="480"/>
      </w:pPr>
    </w:lvl>
    <w:lvl w:ilvl="3" w:tplc="0409000F" w:tentative="1">
      <w:start w:val="1"/>
      <w:numFmt w:val="decimal"/>
      <w:lvlText w:val="%4."/>
      <w:lvlJc w:val="left"/>
      <w:pPr>
        <w:ind w:left="81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637" w:hanging="480"/>
      </w:pPr>
    </w:lvl>
    <w:lvl w:ilvl="5" w:tplc="0409001B" w:tentative="1">
      <w:start w:val="1"/>
      <w:numFmt w:val="lowerRoman"/>
      <w:lvlText w:val="%6."/>
      <w:lvlJc w:val="right"/>
      <w:pPr>
        <w:ind w:left="9117" w:hanging="480"/>
      </w:pPr>
    </w:lvl>
    <w:lvl w:ilvl="6" w:tplc="0409000F" w:tentative="1">
      <w:start w:val="1"/>
      <w:numFmt w:val="decimal"/>
      <w:lvlText w:val="%7."/>
      <w:lvlJc w:val="left"/>
      <w:pPr>
        <w:ind w:left="95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077" w:hanging="480"/>
      </w:pPr>
    </w:lvl>
    <w:lvl w:ilvl="8" w:tplc="0409001B" w:tentative="1">
      <w:start w:val="1"/>
      <w:numFmt w:val="lowerRoman"/>
      <w:lvlText w:val="%9."/>
      <w:lvlJc w:val="right"/>
      <w:pPr>
        <w:ind w:left="10557" w:hanging="480"/>
      </w:pPr>
    </w:lvl>
  </w:abstractNum>
  <w:abstractNum w:abstractNumId="5" w15:restartNumberingAfterBreak="0">
    <w:nsid w:val="13D175E7"/>
    <w:multiLevelType w:val="hybridMultilevel"/>
    <w:tmpl w:val="A39AF672"/>
    <w:lvl w:ilvl="0" w:tplc="2E6686E6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7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810E3D"/>
    <w:multiLevelType w:val="hybridMultilevel"/>
    <w:tmpl w:val="BDA286D0"/>
    <w:lvl w:ilvl="0" w:tplc="BE9AC694">
      <w:start w:val="1"/>
      <w:numFmt w:val="ideographLegalTraditional"/>
      <w:suff w:val="space"/>
      <w:lvlText w:val="%1、"/>
      <w:lvlJc w:val="left"/>
      <w:pPr>
        <w:ind w:left="0" w:firstLine="426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345490"/>
    <w:multiLevelType w:val="hybridMultilevel"/>
    <w:tmpl w:val="1C3C7B3C"/>
    <w:lvl w:ilvl="0" w:tplc="D1D4563A">
      <w:start w:val="1"/>
      <w:numFmt w:val="taiwaneseCountingThousand"/>
      <w:lvlText w:val="%1、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7A5F57"/>
    <w:multiLevelType w:val="hybridMultilevel"/>
    <w:tmpl w:val="1EACF7A4"/>
    <w:lvl w:ilvl="0" w:tplc="10886E40">
      <w:start w:val="1"/>
      <w:numFmt w:val="taiwaneseCountingThousand"/>
      <w:suff w:val="space"/>
      <w:lvlText w:val="（%1）"/>
      <w:lvlJc w:val="left"/>
      <w:pPr>
        <w:ind w:left="0" w:firstLine="426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9" w15:restartNumberingAfterBreak="0">
    <w:nsid w:val="49E63B60"/>
    <w:multiLevelType w:val="hybridMultilevel"/>
    <w:tmpl w:val="65A627F6"/>
    <w:lvl w:ilvl="0" w:tplc="78B2C176">
      <w:start w:val="1"/>
      <w:numFmt w:val="ideographLegalTraditional"/>
      <w:lvlText w:val="%1、"/>
      <w:lvlJc w:val="left"/>
      <w:pPr>
        <w:ind w:left="360" w:hanging="360"/>
      </w:pPr>
      <w:rPr>
        <w:rFonts w:ascii="標楷體" w:hAnsi="標楷體" w:hint="default"/>
        <w:color w:val="000000" w:themeColor="text1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0C019DD"/>
    <w:multiLevelType w:val="hybridMultilevel"/>
    <w:tmpl w:val="057237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5A973B1"/>
    <w:multiLevelType w:val="hybridMultilevel"/>
    <w:tmpl w:val="57A27E2A"/>
    <w:lvl w:ilvl="0" w:tplc="946EA578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12" w15:restartNumberingAfterBreak="0">
    <w:nsid w:val="6ABF6E75"/>
    <w:multiLevelType w:val="hybridMultilevel"/>
    <w:tmpl w:val="22604206"/>
    <w:lvl w:ilvl="0" w:tplc="52E48B1C">
      <w:start w:val="3"/>
      <w:numFmt w:val="taiwaneseCountingThousand"/>
      <w:lvlText w:val="%1、"/>
      <w:lvlJc w:val="left"/>
      <w:pPr>
        <w:tabs>
          <w:tab w:val="num" w:pos="1004"/>
        </w:tabs>
        <w:ind w:left="1004" w:hanging="720"/>
      </w:pPr>
      <w:rPr>
        <w:rFonts w:cs="新細明體"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4"/>
        </w:tabs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4"/>
        </w:tabs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4"/>
        </w:tabs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4"/>
        </w:tabs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4"/>
        </w:tabs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4"/>
        </w:tabs>
        <w:ind w:left="4604" w:hanging="480"/>
      </w:pPr>
    </w:lvl>
  </w:abstractNum>
  <w:abstractNum w:abstractNumId="13" w15:restartNumberingAfterBreak="0">
    <w:nsid w:val="6B9212B1"/>
    <w:multiLevelType w:val="hybridMultilevel"/>
    <w:tmpl w:val="F76A5F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DA3525A"/>
    <w:multiLevelType w:val="hybridMultilevel"/>
    <w:tmpl w:val="1E76EC26"/>
    <w:lvl w:ilvl="0" w:tplc="E6F038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6F720CA"/>
    <w:multiLevelType w:val="hybridMultilevel"/>
    <w:tmpl w:val="60C4C08E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125805665">
    <w:abstractNumId w:val="0"/>
  </w:num>
  <w:num w:numId="2" w16cid:durableId="2135904811">
    <w:abstractNumId w:val="5"/>
  </w:num>
  <w:num w:numId="3" w16cid:durableId="2086682762">
    <w:abstractNumId w:val="11"/>
  </w:num>
  <w:num w:numId="4" w16cid:durableId="1701280735">
    <w:abstractNumId w:val="12"/>
  </w:num>
  <w:num w:numId="5" w16cid:durableId="1393233093">
    <w:abstractNumId w:val="9"/>
  </w:num>
  <w:num w:numId="6" w16cid:durableId="1116486604">
    <w:abstractNumId w:val="7"/>
  </w:num>
  <w:num w:numId="7" w16cid:durableId="1075084889">
    <w:abstractNumId w:val="4"/>
  </w:num>
  <w:num w:numId="8" w16cid:durableId="1941714463">
    <w:abstractNumId w:val="2"/>
  </w:num>
  <w:num w:numId="9" w16cid:durableId="526335165">
    <w:abstractNumId w:val="6"/>
  </w:num>
  <w:num w:numId="10" w16cid:durableId="151484741">
    <w:abstractNumId w:val="14"/>
  </w:num>
  <w:num w:numId="11" w16cid:durableId="1461535995">
    <w:abstractNumId w:val="15"/>
  </w:num>
  <w:num w:numId="12" w16cid:durableId="1669166693">
    <w:abstractNumId w:val="3"/>
  </w:num>
  <w:num w:numId="13" w16cid:durableId="1915704171">
    <w:abstractNumId w:val="13"/>
  </w:num>
  <w:num w:numId="14" w16cid:durableId="420025312">
    <w:abstractNumId w:val="10"/>
  </w:num>
  <w:num w:numId="15" w16cid:durableId="597757410">
    <w:abstractNumId w:val="1"/>
  </w:num>
  <w:num w:numId="16" w16cid:durableId="6031553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CB8"/>
    <w:rsid w:val="000020A6"/>
    <w:rsid w:val="00005757"/>
    <w:rsid w:val="00006839"/>
    <w:rsid w:val="000265FC"/>
    <w:rsid w:val="000369AB"/>
    <w:rsid w:val="00036BFB"/>
    <w:rsid w:val="00043641"/>
    <w:rsid w:val="00043CB4"/>
    <w:rsid w:val="00044F1B"/>
    <w:rsid w:val="0005313A"/>
    <w:rsid w:val="00056A89"/>
    <w:rsid w:val="000612C7"/>
    <w:rsid w:val="00061C83"/>
    <w:rsid w:val="000751CA"/>
    <w:rsid w:val="0009185A"/>
    <w:rsid w:val="0009286A"/>
    <w:rsid w:val="000C045A"/>
    <w:rsid w:val="000C2AA8"/>
    <w:rsid w:val="000D1CCA"/>
    <w:rsid w:val="000D29CC"/>
    <w:rsid w:val="000E176D"/>
    <w:rsid w:val="000E4E08"/>
    <w:rsid w:val="000E68F7"/>
    <w:rsid w:val="000F57B3"/>
    <w:rsid w:val="001047AC"/>
    <w:rsid w:val="00105B02"/>
    <w:rsid w:val="00106523"/>
    <w:rsid w:val="00112635"/>
    <w:rsid w:val="0012230F"/>
    <w:rsid w:val="001329AB"/>
    <w:rsid w:val="00137E88"/>
    <w:rsid w:val="00142558"/>
    <w:rsid w:val="00151ED2"/>
    <w:rsid w:val="0016403E"/>
    <w:rsid w:val="00172B99"/>
    <w:rsid w:val="001910F7"/>
    <w:rsid w:val="00193E91"/>
    <w:rsid w:val="001A0B4B"/>
    <w:rsid w:val="001A198E"/>
    <w:rsid w:val="001B3693"/>
    <w:rsid w:val="001B7215"/>
    <w:rsid w:val="001C18DF"/>
    <w:rsid w:val="001D20CC"/>
    <w:rsid w:val="001D441C"/>
    <w:rsid w:val="001D4701"/>
    <w:rsid w:val="001E588B"/>
    <w:rsid w:val="001F491B"/>
    <w:rsid w:val="0020103D"/>
    <w:rsid w:val="0020667F"/>
    <w:rsid w:val="00211C8D"/>
    <w:rsid w:val="00221273"/>
    <w:rsid w:val="00221C21"/>
    <w:rsid w:val="002245ED"/>
    <w:rsid w:val="002403B8"/>
    <w:rsid w:val="00240684"/>
    <w:rsid w:val="00240AD9"/>
    <w:rsid w:val="00255371"/>
    <w:rsid w:val="00260063"/>
    <w:rsid w:val="00264F1A"/>
    <w:rsid w:val="00277B86"/>
    <w:rsid w:val="00283C1E"/>
    <w:rsid w:val="002B5E0A"/>
    <w:rsid w:val="002C2D0B"/>
    <w:rsid w:val="002C5F63"/>
    <w:rsid w:val="002C6F43"/>
    <w:rsid w:val="002E2354"/>
    <w:rsid w:val="002F4D3A"/>
    <w:rsid w:val="00302234"/>
    <w:rsid w:val="0030365D"/>
    <w:rsid w:val="0030708A"/>
    <w:rsid w:val="00321893"/>
    <w:rsid w:val="00321CB5"/>
    <w:rsid w:val="003231A3"/>
    <w:rsid w:val="00324EEA"/>
    <w:rsid w:val="003262F6"/>
    <w:rsid w:val="0033171A"/>
    <w:rsid w:val="00344589"/>
    <w:rsid w:val="00346B15"/>
    <w:rsid w:val="00347616"/>
    <w:rsid w:val="003518FC"/>
    <w:rsid w:val="00353147"/>
    <w:rsid w:val="00353B81"/>
    <w:rsid w:val="003671D3"/>
    <w:rsid w:val="003845D4"/>
    <w:rsid w:val="003902BF"/>
    <w:rsid w:val="00390388"/>
    <w:rsid w:val="00394D05"/>
    <w:rsid w:val="003A1A78"/>
    <w:rsid w:val="003B3FCC"/>
    <w:rsid w:val="003C7B34"/>
    <w:rsid w:val="003D7FD3"/>
    <w:rsid w:val="003E3CDA"/>
    <w:rsid w:val="003F715C"/>
    <w:rsid w:val="00401A5C"/>
    <w:rsid w:val="00402773"/>
    <w:rsid w:val="00403A4D"/>
    <w:rsid w:val="00405B87"/>
    <w:rsid w:val="00410CB8"/>
    <w:rsid w:val="00424E72"/>
    <w:rsid w:val="004309F9"/>
    <w:rsid w:val="00437635"/>
    <w:rsid w:val="0044568A"/>
    <w:rsid w:val="00452358"/>
    <w:rsid w:val="00454D1A"/>
    <w:rsid w:val="004640D9"/>
    <w:rsid w:val="00466254"/>
    <w:rsid w:val="004676D1"/>
    <w:rsid w:val="0047567B"/>
    <w:rsid w:val="0048798A"/>
    <w:rsid w:val="00496401"/>
    <w:rsid w:val="004A0A7F"/>
    <w:rsid w:val="004A332E"/>
    <w:rsid w:val="004A4AF7"/>
    <w:rsid w:val="004A64EF"/>
    <w:rsid w:val="004D254E"/>
    <w:rsid w:val="004D5E85"/>
    <w:rsid w:val="004E3071"/>
    <w:rsid w:val="004E3B31"/>
    <w:rsid w:val="004F29A3"/>
    <w:rsid w:val="00500652"/>
    <w:rsid w:val="00506A56"/>
    <w:rsid w:val="0051694B"/>
    <w:rsid w:val="00516B59"/>
    <w:rsid w:val="00517108"/>
    <w:rsid w:val="0052078E"/>
    <w:rsid w:val="005313DA"/>
    <w:rsid w:val="005341C3"/>
    <w:rsid w:val="00536355"/>
    <w:rsid w:val="00536A8A"/>
    <w:rsid w:val="005439D8"/>
    <w:rsid w:val="005516F4"/>
    <w:rsid w:val="00552E68"/>
    <w:rsid w:val="00553C79"/>
    <w:rsid w:val="005564F7"/>
    <w:rsid w:val="00556E63"/>
    <w:rsid w:val="005634BC"/>
    <w:rsid w:val="0057142C"/>
    <w:rsid w:val="005743E1"/>
    <w:rsid w:val="00575665"/>
    <w:rsid w:val="00580581"/>
    <w:rsid w:val="00593D88"/>
    <w:rsid w:val="005A0892"/>
    <w:rsid w:val="005A75E2"/>
    <w:rsid w:val="005B32B7"/>
    <w:rsid w:val="005D1532"/>
    <w:rsid w:val="005D68A4"/>
    <w:rsid w:val="005F0127"/>
    <w:rsid w:val="005F2F78"/>
    <w:rsid w:val="00600B9B"/>
    <w:rsid w:val="00602934"/>
    <w:rsid w:val="006052D4"/>
    <w:rsid w:val="00616592"/>
    <w:rsid w:val="0061678F"/>
    <w:rsid w:val="006202FF"/>
    <w:rsid w:val="00625B31"/>
    <w:rsid w:val="00626A2E"/>
    <w:rsid w:val="006317FA"/>
    <w:rsid w:val="00632EE4"/>
    <w:rsid w:val="00636503"/>
    <w:rsid w:val="00643345"/>
    <w:rsid w:val="00646198"/>
    <w:rsid w:val="00647655"/>
    <w:rsid w:val="0065089F"/>
    <w:rsid w:val="00651191"/>
    <w:rsid w:val="006520C3"/>
    <w:rsid w:val="006576C7"/>
    <w:rsid w:val="00662C44"/>
    <w:rsid w:val="006718C9"/>
    <w:rsid w:val="00671C04"/>
    <w:rsid w:val="006831DF"/>
    <w:rsid w:val="00683810"/>
    <w:rsid w:val="00685885"/>
    <w:rsid w:val="0068785E"/>
    <w:rsid w:val="00687ED2"/>
    <w:rsid w:val="00697F42"/>
    <w:rsid w:val="006A21E4"/>
    <w:rsid w:val="006B3458"/>
    <w:rsid w:val="006C1C8E"/>
    <w:rsid w:val="006C40F9"/>
    <w:rsid w:val="006C7757"/>
    <w:rsid w:val="006E2F6E"/>
    <w:rsid w:val="006F7181"/>
    <w:rsid w:val="007006B5"/>
    <w:rsid w:val="00700CDF"/>
    <w:rsid w:val="00703027"/>
    <w:rsid w:val="0071106B"/>
    <w:rsid w:val="00711625"/>
    <w:rsid w:val="007179EA"/>
    <w:rsid w:val="00726427"/>
    <w:rsid w:val="00734B8F"/>
    <w:rsid w:val="007415C3"/>
    <w:rsid w:val="00743168"/>
    <w:rsid w:val="00753D7D"/>
    <w:rsid w:val="00754585"/>
    <w:rsid w:val="00754A78"/>
    <w:rsid w:val="0075589A"/>
    <w:rsid w:val="00764B92"/>
    <w:rsid w:val="0078160E"/>
    <w:rsid w:val="00787849"/>
    <w:rsid w:val="007970F7"/>
    <w:rsid w:val="007B09FC"/>
    <w:rsid w:val="007B3A10"/>
    <w:rsid w:val="007B495A"/>
    <w:rsid w:val="007B7D3A"/>
    <w:rsid w:val="007D0110"/>
    <w:rsid w:val="007D5AE4"/>
    <w:rsid w:val="007F64EB"/>
    <w:rsid w:val="008006D6"/>
    <w:rsid w:val="00806AD1"/>
    <w:rsid w:val="00812B17"/>
    <w:rsid w:val="00813122"/>
    <w:rsid w:val="00813E7B"/>
    <w:rsid w:val="00822E82"/>
    <w:rsid w:val="008266DD"/>
    <w:rsid w:val="00827B3E"/>
    <w:rsid w:val="00827F5E"/>
    <w:rsid w:val="0083216E"/>
    <w:rsid w:val="008324FA"/>
    <w:rsid w:val="008923AC"/>
    <w:rsid w:val="008A0E4B"/>
    <w:rsid w:val="008A120E"/>
    <w:rsid w:val="008A18A6"/>
    <w:rsid w:val="008A3236"/>
    <w:rsid w:val="008A3AE1"/>
    <w:rsid w:val="008A4F86"/>
    <w:rsid w:val="008C190A"/>
    <w:rsid w:val="008C3187"/>
    <w:rsid w:val="008D29A6"/>
    <w:rsid w:val="008D49B8"/>
    <w:rsid w:val="008E1AA7"/>
    <w:rsid w:val="008E2589"/>
    <w:rsid w:val="008E2B91"/>
    <w:rsid w:val="008E3C75"/>
    <w:rsid w:val="008E55D8"/>
    <w:rsid w:val="008E59BE"/>
    <w:rsid w:val="008F7EB5"/>
    <w:rsid w:val="00901389"/>
    <w:rsid w:val="00911DD7"/>
    <w:rsid w:val="00916875"/>
    <w:rsid w:val="00920553"/>
    <w:rsid w:val="00921CDD"/>
    <w:rsid w:val="00921DAD"/>
    <w:rsid w:val="00945EE8"/>
    <w:rsid w:val="009611C6"/>
    <w:rsid w:val="0096626F"/>
    <w:rsid w:val="009664BB"/>
    <w:rsid w:val="00971CCF"/>
    <w:rsid w:val="00974C7C"/>
    <w:rsid w:val="009A3E58"/>
    <w:rsid w:val="009A42D6"/>
    <w:rsid w:val="009A6092"/>
    <w:rsid w:val="009B1A02"/>
    <w:rsid w:val="009B38BE"/>
    <w:rsid w:val="009D4D14"/>
    <w:rsid w:val="009E39E6"/>
    <w:rsid w:val="009E6183"/>
    <w:rsid w:val="009F47B4"/>
    <w:rsid w:val="00A006C2"/>
    <w:rsid w:val="00A02CE2"/>
    <w:rsid w:val="00A07ADB"/>
    <w:rsid w:val="00A211AF"/>
    <w:rsid w:val="00A243FA"/>
    <w:rsid w:val="00A25003"/>
    <w:rsid w:val="00A26C08"/>
    <w:rsid w:val="00A2736B"/>
    <w:rsid w:val="00A30AA4"/>
    <w:rsid w:val="00A448E4"/>
    <w:rsid w:val="00A459F1"/>
    <w:rsid w:val="00A5123D"/>
    <w:rsid w:val="00A535C7"/>
    <w:rsid w:val="00A773CF"/>
    <w:rsid w:val="00A860BD"/>
    <w:rsid w:val="00AA0A4E"/>
    <w:rsid w:val="00AA0EF9"/>
    <w:rsid w:val="00AA4030"/>
    <w:rsid w:val="00AC0D89"/>
    <w:rsid w:val="00AC13A6"/>
    <w:rsid w:val="00AC4071"/>
    <w:rsid w:val="00AD117D"/>
    <w:rsid w:val="00AE2411"/>
    <w:rsid w:val="00AE5C30"/>
    <w:rsid w:val="00AF7E7A"/>
    <w:rsid w:val="00B04655"/>
    <w:rsid w:val="00B156B7"/>
    <w:rsid w:val="00B23552"/>
    <w:rsid w:val="00B32CCF"/>
    <w:rsid w:val="00B4157E"/>
    <w:rsid w:val="00B46F4D"/>
    <w:rsid w:val="00B476CF"/>
    <w:rsid w:val="00B506A2"/>
    <w:rsid w:val="00B56006"/>
    <w:rsid w:val="00B577ED"/>
    <w:rsid w:val="00B60C51"/>
    <w:rsid w:val="00B77C98"/>
    <w:rsid w:val="00B829AF"/>
    <w:rsid w:val="00B83389"/>
    <w:rsid w:val="00B95534"/>
    <w:rsid w:val="00BA301F"/>
    <w:rsid w:val="00BB0E8B"/>
    <w:rsid w:val="00BB4FEC"/>
    <w:rsid w:val="00BC1DB1"/>
    <w:rsid w:val="00BC45F9"/>
    <w:rsid w:val="00BD624C"/>
    <w:rsid w:val="00BE162C"/>
    <w:rsid w:val="00BF1DC2"/>
    <w:rsid w:val="00BF2082"/>
    <w:rsid w:val="00BF4F4E"/>
    <w:rsid w:val="00C0072C"/>
    <w:rsid w:val="00C15CAD"/>
    <w:rsid w:val="00C16702"/>
    <w:rsid w:val="00C16E7A"/>
    <w:rsid w:val="00C20E88"/>
    <w:rsid w:val="00C23F4B"/>
    <w:rsid w:val="00C25AF5"/>
    <w:rsid w:val="00C3157B"/>
    <w:rsid w:val="00C36BC7"/>
    <w:rsid w:val="00C3723D"/>
    <w:rsid w:val="00C47AC6"/>
    <w:rsid w:val="00C54668"/>
    <w:rsid w:val="00C6206B"/>
    <w:rsid w:val="00C87D78"/>
    <w:rsid w:val="00C905FD"/>
    <w:rsid w:val="00C917FA"/>
    <w:rsid w:val="00CA799C"/>
    <w:rsid w:val="00CB59A4"/>
    <w:rsid w:val="00CB62CC"/>
    <w:rsid w:val="00CD068A"/>
    <w:rsid w:val="00CD1F8E"/>
    <w:rsid w:val="00CD2816"/>
    <w:rsid w:val="00CD4C65"/>
    <w:rsid w:val="00CE1FAE"/>
    <w:rsid w:val="00CE2582"/>
    <w:rsid w:val="00CE52F9"/>
    <w:rsid w:val="00D17E0C"/>
    <w:rsid w:val="00D204BD"/>
    <w:rsid w:val="00D264B1"/>
    <w:rsid w:val="00D341C1"/>
    <w:rsid w:val="00D34CBB"/>
    <w:rsid w:val="00D42547"/>
    <w:rsid w:val="00D53BF4"/>
    <w:rsid w:val="00D569E2"/>
    <w:rsid w:val="00D6057D"/>
    <w:rsid w:val="00D77A2E"/>
    <w:rsid w:val="00D82D87"/>
    <w:rsid w:val="00D903DC"/>
    <w:rsid w:val="00D917B2"/>
    <w:rsid w:val="00D9394B"/>
    <w:rsid w:val="00DA29E4"/>
    <w:rsid w:val="00DC6AD4"/>
    <w:rsid w:val="00DD2766"/>
    <w:rsid w:val="00DE4DBC"/>
    <w:rsid w:val="00DE6FC6"/>
    <w:rsid w:val="00DF56E2"/>
    <w:rsid w:val="00E02E06"/>
    <w:rsid w:val="00E0707E"/>
    <w:rsid w:val="00E10BF0"/>
    <w:rsid w:val="00E1351C"/>
    <w:rsid w:val="00E239C6"/>
    <w:rsid w:val="00E30E53"/>
    <w:rsid w:val="00E411EC"/>
    <w:rsid w:val="00E45B8B"/>
    <w:rsid w:val="00E47B87"/>
    <w:rsid w:val="00E544D4"/>
    <w:rsid w:val="00E65E11"/>
    <w:rsid w:val="00E67D9E"/>
    <w:rsid w:val="00E733B1"/>
    <w:rsid w:val="00E75AFF"/>
    <w:rsid w:val="00E82414"/>
    <w:rsid w:val="00E904CA"/>
    <w:rsid w:val="00E935D4"/>
    <w:rsid w:val="00E942EF"/>
    <w:rsid w:val="00E964FA"/>
    <w:rsid w:val="00EC787D"/>
    <w:rsid w:val="00ED265C"/>
    <w:rsid w:val="00ED337E"/>
    <w:rsid w:val="00ED50F0"/>
    <w:rsid w:val="00F03114"/>
    <w:rsid w:val="00F04F91"/>
    <w:rsid w:val="00F17B08"/>
    <w:rsid w:val="00F24FBF"/>
    <w:rsid w:val="00F264CE"/>
    <w:rsid w:val="00F27887"/>
    <w:rsid w:val="00F32900"/>
    <w:rsid w:val="00F36B1B"/>
    <w:rsid w:val="00F40879"/>
    <w:rsid w:val="00F40BC0"/>
    <w:rsid w:val="00F43BA8"/>
    <w:rsid w:val="00F4595B"/>
    <w:rsid w:val="00F57F5D"/>
    <w:rsid w:val="00F60459"/>
    <w:rsid w:val="00F65D3D"/>
    <w:rsid w:val="00F809CC"/>
    <w:rsid w:val="00FC0004"/>
    <w:rsid w:val="00FC3D6A"/>
    <w:rsid w:val="00FC5C5F"/>
    <w:rsid w:val="00FD0C3D"/>
    <w:rsid w:val="00FD195F"/>
    <w:rsid w:val="00FD4310"/>
    <w:rsid w:val="00FE20E8"/>
    <w:rsid w:val="00FF0257"/>
    <w:rsid w:val="00FF30D6"/>
    <w:rsid w:val="00FF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16F50C"/>
  <w15:docId w15:val="{34D081E9-8B83-4585-B049-8B96AF52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CB8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2C4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字元"/>
    <w:basedOn w:val="a"/>
    <w:rsid w:val="00142558"/>
    <w:pPr>
      <w:widowControl/>
      <w:spacing w:after="160" w:line="240" w:lineRule="exact"/>
    </w:pPr>
    <w:rPr>
      <w:rFonts w:ascii="Tahoma" w:eastAsia="Times New Roman" w:hAnsi="Tahoma"/>
      <w:kern w:val="0"/>
      <w:sz w:val="20"/>
      <w:szCs w:val="20"/>
      <w:lang w:eastAsia="en-US"/>
    </w:rPr>
  </w:style>
  <w:style w:type="paragraph" w:styleId="a5">
    <w:name w:val="header"/>
    <w:basedOn w:val="a"/>
    <w:link w:val="a6"/>
    <w:rsid w:val="003531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53147"/>
    <w:rPr>
      <w:rFonts w:ascii="Calibri" w:hAnsi="Calibri"/>
      <w:kern w:val="2"/>
    </w:rPr>
  </w:style>
  <w:style w:type="paragraph" w:styleId="a7">
    <w:name w:val="footer"/>
    <w:basedOn w:val="a"/>
    <w:link w:val="a8"/>
    <w:rsid w:val="003531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53147"/>
    <w:rPr>
      <w:rFonts w:ascii="Calibri" w:hAnsi="Calibri"/>
      <w:kern w:val="2"/>
    </w:rPr>
  </w:style>
  <w:style w:type="paragraph" w:customStyle="1" w:styleId="a9">
    <w:name w:val="字元 字元 字元 字元 字元 字元 字元 字元 字元"/>
    <w:basedOn w:val="a"/>
    <w:rsid w:val="00E942EF"/>
    <w:pPr>
      <w:widowControl/>
      <w:spacing w:after="160" w:line="240" w:lineRule="exact"/>
    </w:pPr>
    <w:rPr>
      <w:rFonts w:ascii="Verdana" w:eastAsia="標楷體" w:hAnsi="Verdana"/>
      <w:kern w:val="0"/>
      <w:sz w:val="20"/>
      <w:szCs w:val="20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616592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616592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st1">
    <w:name w:val="st1"/>
    <w:rsid w:val="008E2B91"/>
  </w:style>
  <w:style w:type="paragraph" w:customStyle="1" w:styleId="4">
    <w:name w:val="字元 字元4 字元 字元 字元"/>
    <w:basedOn w:val="a"/>
    <w:semiHidden/>
    <w:rsid w:val="0034761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c">
    <w:name w:val="List Paragraph"/>
    <w:basedOn w:val="a"/>
    <w:uiPriority w:val="34"/>
    <w:qFormat/>
    <w:rsid w:val="00347616"/>
    <w:pPr>
      <w:ind w:leftChars="200" w:left="480"/>
    </w:pPr>
  </w:style>
  <w:style w:type="character" w:styleId="ad">
    <w:name w:val="Hyperlink"/>
    <w:basedOn w:val="a0"/>
    <w:uiPriority w:val="99"/>
    <w:unhideWhenUsed/>
    <w:rsid w:val="003671D3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1910F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Default">
    <w:name w:val="Default"/>
    <w:rsid w:val="00BB0E8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106523"/>
    <w:rPr>
      <w:color w:val="800080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CE1F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787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5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333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87708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745006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12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45980">
                          <w:blockQuote w:val="1"/>
                          <w:marLeft w:val="75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2" w:space="4" w:color="000000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157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96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985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47652">
                                          <w:blockQuote w:val="1"/>
                                          <w:marLeft w:val="9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12675">
                                              <w:blockQuote w:val="1"/>
                                              <w:marLeft w:val="75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single" w:sz="12" w:space="4" w:color="000000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7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5937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154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4452115">
                                                              <w:blockQuote w:val="1"/>
                                                              <w:marLeft w:val="96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6" w:color="CCCCCC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4877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5403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218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38191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54550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18402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6745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4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3666@cpc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02642@cpc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6859C-51F9-4CD0-8633-21AB33C5D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◎</dc:title>
  <dc:creator>台中</dc:creator>
  <cp:lastModifiedBy>張銘惠</cp:lastModifiedBy>
  <cp:revision>2</cp:revision>
  <cp:lastPrinted>2026-06-10T12:43:00Z</cp:lastPrinted>
  <dcterms:created xsi:type="dcterms:W3CDTF">2026-09-12T08:49:00Z</dcterms:created>
  <dcterms:modified xsi:type="dcterms:W3CDTF">2026-09-12T08:49:00Z</dcterms:modified>
</cp:coreProperties>
</file>